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5" w:rsidRPr="00831D30" w:rsidRDefault="00230605" w:rsidP="00831D30">
      <w:pPr>
        <w:spacing w:before="0"/>
        <w:ind w:left="0"/>
        <w:jc w:val="center"/>
        <w:rPr>
          <w:b/>
          <w:sz w:val="36"/>
          <w:szCs w:val="32"/>
        </w:rPr>
      </w:pPr>
      <w:r w:rsidRPr="00831D30">
        <w:rPr>
          <w:b/>
          <w:sz w:val="36"/>
          <w:szCs w:val="32"/>
        </w:rPr>
        <w:t>WIOSEK O DOFINANSOWANIE DO RADY RODZICÓW CLV LO</w:t>
      </w:r>
    </w:p>
    <w:p w:rsidR="00230605" w:rsidRPr="00230605" w:rsidRDefault="00230605" w:rsidP="00831D30">
      <w:pPr>
        <w:pStyle w:val="Nagwek1"/>
        <w:spacing w:before="120"/>
        <w:ind w:left="714" w:hanging="357"/>
      </w:pPr>
      <w:r w:rsidRPr="00230605">
        <w:t xml:space="preserve">Krótki opis </w:t>
      </w:r>
      <w:r w:rsidRPr="00230605">
        <w:br/>
      </w:r>
      <w:r w:rsidRPr="00230605">
        <w:rPr>
          <w:rStyle w:val="opis"/>
          <w:b w:val="0"/>
        </w:rPr>
        <w:t>Czego dotyczy wniosek - zakupu przedmiotu lub usługi lub dofinansowania do wydarzenia</w:t>
      </w:r>
    </w:p>
    <w:p w:rsidR="00230605" w:rsidRDefault="00230605" w:rsidP="00230605"/>
    <w:p w:rsidR="00542815" w:rsidRPr="00230605" w:rsidRDefault="00542815" w:rsidP="00230605"/>
    <w:p w:rsidR="00230605" w:rsidRPr="00230605" w:rsidRDefault="00230605" w:rsidP="00230605">
      <w:pPr>
        <w:pStyle w:val="Nagwek1"/>
        <w:rPr>
          <w:sz w:val="32"/>
          <w:szCs w:val="32"/>
        </w:rPr>
      </w:pPr>
      <w:r w:rsidRPr="00A4296E">
        <w:t xml:space="preserve">Cel wnioskowanego wydatku </w:t>
      </w:r>
      <w:r>
        <w:br/>
      </w:r>
      <w:r w:rsidRPr="00230605">
        <w:rPr>
          <w:rStyle w:val="opis"/>
          <w:b w:val="0"/>
        </w:rPr>
        <w:t>Opis przydatności, co poprawi lub usprawni lub wprowadzi</w:t>
      </w:r>
    </w:p>
    <w:p w:rsidR="00230605" w:rsidRDefault="00230605" w:rsidP="00542815">
      <w:pPr>
        <w:ind w:left="720"/>
      </w:pPr>
    </w:p>
    <w:p w:rsidR="00542815" w:rsidRPr="00A4296E" w:rsidRDefault="00542815" w:rsidP="00230605"/>
    <w:p w:rsidR="00230605" w:rsidRPr="00A4296E" w:rsidRDefault="00230605" w:rsidP="00230605">
      <w:pPr>
        <w:pStyle w:val="Nagwek1"/>
      </w:pPr>
      <w:r w:rsidRPr="00A4296E">
        <w:t xml:space="preserve">Zakres </w:t>
      </w:r>
      <w:r>
        <w:br/>
      </w:r>
      <w:proofErr w:type="spellStart"/>
      <w:r w:rsidRPr="00230605">
        <w:rPr>
          <w:rStyle w:val="opis"/>
          <w:b w:val="0"/>
        </w:rPr>
        <w:t>Zakres</w:t>
      </w:r>
      <w:proofErr w:type="spellEnd"/>
      <w:r w:rsidRPr="00230605">
        <w:rPr>
          <w:rStyle w:val="opis"/>
          <w:b w:val="0"/>
        </w:rPr>
        <w:t xml:space="preserve"> oddziaływania wydatkowanego przedmiotu lub usługi lub dofinansowania lub wydarzenia tj. planowana lub przewidywana lub rekomendowana ilość uczestników</w:t>
      </w:r>
    </w:p>
    <w:p w:rsidR="00230605" w:rsidRDefault="00230605" w:rsidP="00542815">
      <w:pPr>
        <w:ind w:left="720"/>
      </w:pPr>
    </w:p>
    <w:p w:rsidR="00542815" w:rsidRPr="00A4296E" w:rsidRDefault="00542815" w:rsidP="00230605"/>
    <w:p w:rsidR="00230605" w:rsidRPr="00A4296E" w:rsidRDefault="00230605" w:rsidP="00230605">
      <w:pPr>
        <w:pStyle w:val="Nagwek1"/>
      </w:pPr>
      <w:r w:rsidRPr="00A4296E">
        <w:t xml:space="preserve">Kwota </w:t>
      </w:r>
      <w:r>
        <w:br/>
      </w:r>
      <w:r w:rsidRPr="00230605">
        <w:rPr>
          <w:rStyle w:val="opis"/>
          <w:b w:val="0"/>
        </w:rPr>
        <w:t>Wyrażona w PLN, w przypadku braku możliwości wskazania konkretnej kwoty należy podać maksymalną kwotę</w:t>
      </w:r>
    </w:p>
    <w:p w:rsidR="00230605" w:rsidRPr="00A4296E" w:rsidRDefault="00230605" w:rsidP="00230605">
      <w:r w:rsidRPr="00A4296E">
        <w:t> </w:t>
      </w:r>
    </w:p>
    <w:p w:rsidR="00230605" w:rsidRPr="00A4296E" w:rsidRDefault="00230605" w:rsidP="00230605">
      <w:pPr>
        <w:pStyle w:val="Nagwek1"/>
      </w:pPr>
      <w:r w:rsidRPr="00A4296E">
        <w:t xml:space="preserve">Data </w:t>
      </w:r>
      <w:r>
        <w:br/>
      </w:r>
      <w:proofErr w:type="spellStart"/>
      <w:r w:rsidRPr="00230605">
        <w:rPr>
          <w:rStyle w:val="opis"/>
          <w:b w:val="0"/>
        </w:rPr>
        <w:t>Data</w:t>
      </w:r>
      <w:proofErr w:type="spellEnd"/>
      <w:r w:rsidRPr="00230605">
        <w:rPr>
          <w:rStyle w:val="opis"/>
          <w:b w:val="0"/>
        </w:rPr>
        <w:t xml:space="preserve"> planowanego zakupu lub wydarzenia lub dofinansowania, w przypadku braku możliwości wskazania konkretnej daty należy podać możliwie najpóźniejszą</w:t>
      </w:r>
    </w:p>
    <w:p w:rsidR="00230605" w:rsidRPr="00A4296E" w:rsidRDefault="00230605" w:rsidP="00230605">
      <w:r w:rsidRPr="00A4296E">
        <w:t> </w:t>
      </w:r>
    </w:p>
    <w:p w:rsidR="00230605" w:rsidRPr="00A4296E" w:rsidRDefault="00230605" w:rsidP="00230605">
      <w:pPr>
        <w:pStyle w:val="Nagwek1"/>
      </w:pPr>
      <w:r w:rsidRPr="00A4296E">
        <w:t xml:space="preserve">Przykład </w:t>
      </w:r>
      <w:r>
        <w:br/>
      </w:r>
      <w:r w:rsidRPr="00230605">
        <w:rPr>
          <w:rStyle w:val="opis"/>
          <w:b w:val="0"/>
        </w:rPr>
        <w:t>Wskazówki dla kupującego - konkretny przykład sprzętu lub usługi z której już korzystano, korzysta się w chwili obecnej, bądź zakupu lub usługi rekomendowanej np. model, marka, nazwa dostawcy, konkretnej usługi, konkretnego wydarzenia itp.</w:t>
      </w:r>
    </w:p>
    <w:p w:rsidR="00230605" w:rsidRDefault="00230605" w:rsidP="00542815">
      <w:pPr>
        <w:ind w:left="720"/>
      </w:pPr>
    </w:p>
    <w:p w:rsidR="00230605" w:rsidRPr="00A4296E" w:rsidRDefault="00230605" w:rsidP="00230605">
      <w:pPr>
        <w:pStyle w:val="Nagwek1"/>
      </w:pPr>
      <w:r w:rsidRPr="00A4296E">
        <w:t xml:space="preserve">Wnioskujący </w:t>
      </w:r>
      <w:r>
        <w:br/>
      </w:r>
      <w:r w:rsidRPr="00230605">
        <w:rPr>
          <w:rStyle w:val="opis"/>
          <w:b w:val="0"/>
        </w:rPr>
        <w:t>Prośba o wskazanie dowolnego sposobu komunikacji celem ewentualnego doprecyzowania wniosku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08"/>
        <w:gridCol w:w="2840"/>
      </w:tblGrid>
      <w:tr w:rsidR="00542815" w:rsidRPr="00542815" w:rsidTr="00542815">
        <w:tc>
          <w:tcPr>
            <w:tcW w:w="1980" w:type="dxa"/>
          </w:tcPr>
          <w:p w:rsidR="00542815" w:rsidRPr="00542815" w:rsidRDefault="00542815" w:rsidP="00542815">
            <w:pPr>
              <w:spacing w:after="60"/>
              <w:ind w:left="0"/>
            </w:pPr>
            <w:r w:rsidRPr="00542815">
              <w:t xml:space="preserve">imię nazwisko </w:t>
            </w:r>
          </w:p>
        </w:tc>
        <w:tc>
          <w:tcPr>
            <w:tcW w:w="7767" w:type="dxa"/>
            <w:gridSpan w:val="2"/>
            <w:tcBorders>
              <w:bottom w:val="dotted" w:sz="4" w:space="0" w:color="auto"/>
            </w:tcBorders>
          </w:tcPr>
          <w:p w:rsidR="00542815" w:rsidRPr="00542815" w:rsidRDefault="00542815" w:rsidP="00542815">
            <w:pPr>
              <w:spacing w:after="60"/>
              <w:ind w:left="0"/>
            </w:pPr>
          </w:p>
        </w:tc>
      </w:tr>
      <w:tr w:rsidR="00542815" w:rsidRPr="00542815" w:rsidTr="00542815">
        <w:tc>
          <w:tcPr>
            <w:tcW w:w="1980" w:type="dxa"/>
          </w:tcPr>
          <w:p w:rsidR="00542815" w:rsidRPr="00542815" w:rsidRDefault="00542815" w:rsidP="00542815">
            <w:pPr>
              <w:spacing w:after="60"/>
              <w:ind w:left="0"/>
            </w:pPr>
            <w:r w:rsidRPr="00542815">
              <w:t>adres email</w:t>
            </w:r>
          </w:p>
        </w:tc>
        <w:tc>
          <w:tcPr>
            <w:tcW w:w="77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2815" w:rsidRPr="00542815" w:rsidRDefault="00542815" w:rsidP="00542815">
            <w:pPr>
              <w:spacing w:after="60"/>
              <w:ind w:left="0"/>
            </w:pPr>
          </w:p>
        </w:tc>
      </w:tr>
      <w:tr w:rsidR="00542815" w:rsidRPr="00542815" w:rsidTr="00542815">
        <w:tc>
          <w:tcPr>
            <w:tcW w:w="1980" w:type="dxa"/>
          </w:tcPr>
          <w:p w:rsidR="00542815" w:rsidRPr="00542815" w:rsidRDefault="00542815" w:rsidP="00542815">
            <w:pPr>
              <w:spacing w:after="60"/>
              <w:ind w:left="0"/>
              <w:jc w:val="left"/>
            </w:pPr>
            <w:r w:rsidRPr="00542815">
              <w:t>telefon kontaktowy</w:t>
            </w:r>
          </w:p>
        </w:tc>
        <w:tc>
          <w:tcPr>
            <w:tcW w:w="77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2815" w:rsidRPr="00542815" w:rsidRDefault="00542815" w:rsidP="00542815">
            <w:pPr>
              <w:spacing w:after="60"/>
              <w:ind w:left="0"/>
              <w:jc w:val="left"/>
            </w:pPr>
          </w:p>
        </w:tc>
      </w:tr>
      <w:tr w:rsidR="0064736F" w:rsidRPr="00542815" w:rsidTr="00542815">
        <w:tc>
          <w:tcPr>
            <w:tcW w:w="1980" w:type="dxa"/>
          </w:tcPr>
          <w:p w:rsidR="0064736F" w:rsidRDefault="0064736F" w:rsidP="00542815">
            <w:pPr>
              <w:spacing w:after="60"/>
              <w:ind w:left="0"/>
              <w:jc w:val="left"/>
            </w:pPr>
          </w:p>
          <w:p w:rsidR="0064736F" w:rsidRPr="00542815" w:rsidRDefault="0064736F" w:rsidP="00542815">
            <w:pPr>
              <w:spacing w:after="60"/>
              <w:ind w:left="0"/>
              <w:jc w:val="left"/>
            </w:pPr>
            <w:r w:rsidRPr="00542815">
              <w:t>inna forma </w:t>
            </w:r>
          </w:p>
        </w:tc>
        <w:tc>
          <w:tcPr>
            <w:tcW w:w="7767" w:type="dxa"/>
            <w:gridSpan w:val="2"/>
            <w:tcBorders>
              <w:top w:val="dotted" w:sz="4" w:space="0" w:color="auto"/>
            </w:tcBorders>
          </w:tcPr>
          <w:p w:rsidR="0064736F" w:rsidRDefault="0064736F" w:rsidP="003C55A5">
            <w:pPr>
              <w:spacing w:after="60"/>
              <w:ind w:left="0"/>
              <w:jc w:val="left"/>
            </w:pPr>
          </w:p>
          <w:p w:rsidR="0064736F" w:rsidRPr="00542815" w:rsidRDefault="0064736F" w:rsidP="003C55A5">
            <w:pPr>
              <w:spacing w:after="60"/>
              <w:ind w:left="0"/>
              <w:jc w:val="left"/>
            </w:pPr>
            <w:r>
              <w:t>...………………………………………………………………………………………………………………………………….</w:t>
            </w:r>
          </w:p>
        </w:tc>
      </w:tr>
      <w:tr w:rsidR="0064736F" w:rsidRPr="00542815" w:rsidTr="00FC321B">
        <w:tc>
          <w:tcPr>
            <w:tcW w:w="7088" w:type="dxa"/>
            <w:gridSpan w:val="2"/>
          </w:tcPr>
          <w:p w:rsidR="0064736F" w:rsidRPr="00542815" w:rsidRDefault="0064736F" w:rsidP="00542815">
            <w:pPr>
              <w:spacing w:after="60"/>
              <w:ind w:left="0"/>
              <w:jc w:val="left"/>
            </w:pPr>
          </w:p>
        </w:tc>
        <w:tc>
          <w:tcPr>
            <w:tcW w:w="2659" w:type="dxa"/>
          </w:tcPr>
          <w:p w:rsidR="0064736F" w:rsidRPr="00542815" w:rsidRDefault="0064736F" w:rsidP="003C55A5">
            <w:pPr>
              <w:spacing w:after="60"/>
              <w:ind w:left="0"/>
              <w:jc w:val="left"/>
            </w:pPr>
          </w:p>
        </w:tc>
      </w:tr>
    </w:tbl>
    <w:p w:rsidR="00230605" w:rsidRPr="00A4296E" w:rsidRDefault="00230605" w:rsidP="00230605">
      <w:pPr>
        <w:pStyle w:val="Nagwek1"/>
      </w:pPr>
      <w:r w:rsidRPr="00A4296E">
        <w:t xml:space="preserve">Akceptacja i </w:t>
      </w:r>
      <w:r w:rsidR="0064736F">
        <w:t xml:space="preserve">ewentualne </w:t>
      </w:r>
      <w:r w:rsidRPr="00A4296E">
        <w:t>uwagi Dyrekcji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659"/>
      </w:tblGrid>
      <w:tr w:rsidR="00542815" w:rsidRPr="00542815" w:rsidTr="00542815">
        <w:tc>
          <w:tcPr>
            <w:tcW w:w="7088" w:type="dxa"/>
          </w:tcPr>
          <w:p w:rsidR="00542815" w:rsidRPr="00542815" w:rsidRDefault="00542815" w:rsidP="00517501">
            <w:pPr>
              <w:spacing w:after="60"/>
              <w:ind w:left="0"/>
              <w:jc w:val="left"/>
            </w:pPr>
          </w:p>
        </w:tc>
        <w:tc>
          <w:tcPr>
            <w:tcW w:w="2659" w:type="dxa"/>
            <w:vAlign w:val="bottom"/>
          </w:tcPr>
          <w:p w:rsidR="00542815" w:rsidRDefault="00542815" w:rsidP="00DB2B12">
            <w:pPr>
              <w:spacing w:before="120" w:after="60"/>
              <w:ind w:left="0"/>
              <w:jc w:val="center"/>
              <w:rPr>
                <w:sz w:val="18"/>
                <w:szCs w:val="18"/>
              </w:rPr>
            </w:pPr>
          </w:p>
          <w:p w:rsidR="0064736F" w:rsidRDefault="00542815" w:rsidP="0064736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542815">
              <w:rPr>
                <w:sz w:val="18"/>
                <w:szCs w:val="18"/>
              </w:rPr>
              <w:t>…………………………………………..</w:t>
            </w:r>
            <w:r w:rsidRPr="00542815">
              <w:rPr>
                <w:sz w:val="18"/>
                <w:szCs w:val="18"/>
              </w:rPr>
              <w:br/>
              <w:t>data, podpis</w:t>
            </w:r>
          </w:p>
          <w:p w:rsidR="0064736F" w:rsidRDefault="0064736F" w:rsidP="0064736F">
            <w:pPr>
              <w:ind w:left="0"/>
              <w:jc w:val="center"/>
              <w:rPr>
                <w:sz w:val="18"/>
                <w:szCs w:val="18"/>
              </w:rPr>
            </w:pPr>
          </w:p>
          <w:p w:rsidR="0064736F" w:rsidRDefault="0064736F" w:rsidP="0064736F">
            <w:pPr>
              <w:ind w:left="0"/>
              <w:jc w:val="center"/>
              <w:rPr>
                <w:sz w:val="18"/>
                <w:szCs w:val="18"/>
              </w:rPr>
            </w:pPr>
          </w:p>
          <w:p w:rsidR="0064736F" w:rsidRDefault="0064736F" w:rsidP="0064736F">
            <w:pPr>
              <w:ind w:left="0"/>
              <w:jc w:val="center"/>
              <w:rPr>
                <w:sz w:val="18"/>
                <w:szCs w:val="18"/>
              </w:rPr>
            </w:pPr>
          </w:p>
          <w:p w:rsidR="0064736F" w:rsidRPr="00542815" w:rsidRDefault="0064736F" w:rsidP="0064736F">
            <w:pPr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A7C94" w:rsidRPr="00542815" w:rsidRDefault="0064736F" w:rsidP="0064736F">
      <w:pPr>
        <w:spacing w:before="0" w:line="20" w:lineRule="exact"/>
        <w:ind w:left="0"/>
        <w:rPr>
          <w:sz w:val="2"/>
          <w:szCs w:val="2"/>
        </w:rPr>
      </w:pPr>
    </w:p>
    <w:sectPr w:rsidR="000A7C94" w:rsidRPr="00542815" w:rsidSect="00A42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566"/>
    <w:multiLevelType w:val="hybridMultilevel"/>
    <w:tmpl w:val="A61851C6"/>
    <w:lvl w:ilvl="0" w:tplc="A966503A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128F"/>
    <w:multiLevelType w:val="hybridMultilevel"/>
    <w:tmpl w:val="5DBE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E"/>
    <w:rsid w:val="0002044C"/>
    <w:rsid w:val="0003080F"/>
    <w:rsid w:val="000B4E2F"/>
    <w:rsid w:val="000D61DB"/>
    <w:rsid w:val="00146841"/>
    <w:rsid w:val="001645C7"/>
    <w:rsid w:val="001B7679"/>
    <w:rsid w:val="001C6D32"/>
    <w:rsid w:val="00230605"/>
    <w:rsid w:val="00254B2C"/>
    <w:rsid w:val="00262201"/>
    <w:rsid w:val="00266C14"/>
    <w:rsid w:val="002E37B9"/>
    <w:rsid w:val="00345A19"/>
    <w:rsid w:val="003F5349"/>
    <w:rsid w:val="004701E1"/>
    <w:rsid w:val="00481600"/>
    <w:rsid w:val="004F26CA"/>
    <w:rsid w:val="00542815"/>
    <w:rsid w:val="00554009"/>
    <w:rsid w:val="006258BE"/>
    <w:rsid w:val="0064736F"/>
    <w:rsid w:val="00661BAD"/>
    <w:rsid w:val="0071174E"/>
    <w:rsid w:val="0077092B"/>
    <w:rsid w:val="00774DCE"/>
    <w:rsid w:val="007D0D22"/>
    <w:rsid w:val="00806AC7"/>
    <w:rsid w:val="00831D30"/>
    <w:rsid w:val="0094552A"/>
    <w:rsid w:val="00A06657"/>
    <w:rsid w:val="00A11B20"/>
    <w:rsid w:val="00A31F53"/>
    <w:rsid w:val="00A4296E"/>
    <w:rsid w:val="00A84758"/>
    <w:rsid w:val="00A85194"/>
    <w:rsid w:val="00AC46FF"/>
    <w:rsid w:val="00B50A9A"/>
    <w:rsid w:val="00B9587B"/>
    <w:rsid w:val="00BB1470"/>
    <w:rsid w:val="00BF2780"/>
    <w:rsid w:val="00BF640C"/>
    <w:rsid w:val="00C23AFF"/>
    <w:rsid w:val="00C35F7E"/>
    <w:rsid w:val="00C839FC"/>
    <w:rsid w:val="00D62F00"/>
    <w:rsid w:val="00DB2B12"/>
    <w:rsid w:val="00E11C52"/>
    <w:rsid w:val="00E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05"/>
    <w:pPr>
      <w:spacing w:before="60" w:after="0" w:line="240" w:lineRule="auto"/>
      <w:ind w:left="709"/>
      <w:jc w:val="both"/>
    </w:pPr>
    <w:rPr>
      <w:rFonts w:ascii="Calibri" w:eastAsia="Times New Roman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605"/>
    <w:pPr>
      <w:numPr>
        <w:numId w:val="2"/>
      </w:numPr>
      <w:shd w:val="clear" w:color="auto" w:fill="D9D9D9" w:themeFill="background1" w:themeFillShade="D9"/>
      <w:spacing w:before="240"/>
      <w:jc w:val="left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605"/>
    <w:rPr>
      <w:rFonts w:ascii="Calibri" w:eastAsia="Times New Roman" w:hAnsi="Calibri" w:cs="Calibri"/>
      <w:b/>
      <w:bCs/>
      <w:color w:val="000000"/>
      <w:sz w:val="28"/>
      <w:szCs w:val="28"/>
      <w:shd w:val="clear" w:color="auto" w:fill="D9D9D9" w:themeFill="background1" w:themeFillShade="D9"/>
      <w:lang w:eastAsia="pl-PL"/>
    </w:rPr>
  </w:style>
  <w:style w:type="paragraph" w:customStyle="1" w:styleId="pod">
    <w:name w:val="pod"/>
    <w:basedOn w:val="Normalny"/>
    <w:link w:val="podZnak"/>
    <w:qFormat/>
    <w:rsid w:val="00230605"/>
    <w:rPr>
      <w:sz w:val="18"/>
      <w:szCs w:val="18"/>
    </w:rPr>
  </w:style>
  <w:style w:type="character" w:customStyle="1" w:styleId="opis">
    <w:name w:val="opis"/>
    <w:uiPriority w:val="1"/>
    <w:qFormat/>
    <w:rsid w:val="00230605"/>
    <w:rPr>
      <w:rFonts w:asciiTheme="minorHAnsi" w:hAnsiTheme="minorHAnsi"/>
      <w:b w:val="0"/>
      <w:sz w:val="18"/>
      <w:szCs w:val="18"/>
    </w:rPr>
  </w:style>
  <w:style w:type="character" w:customStyle="1" w:styleId="podZnak">
    <w:name w:val="pod Znak"/>
    <w:basedOn w:val="Domylnaczcionkaakapitu"/>
    <w:link w:val="pod"/>
    <w:rsid w:val="00230605"/>
    <w:rPr>
      <w:sz w:val="18"/>
      <w:szCs w:val="18"/>
    </w:rPr>
  </w:style>
  <w:style w:type="table" w:styleId="Tabela-Siatka">
    <w:name w:val="Table Grid"/>
    <w:basedOn w:val="Standardowy"/>
    <w:uiPriority w:val="39"/>
    <w:rsid w:val="005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05"/>
    <w:pPr>
      <w:spacing w:before="60" w:after="0" w:line="240" w:lineRule="auto"/>
      <w:ind w:left="709"/>
      <w:jc w:val="both"/>
    </w:pPr>
    <w:rPr>
      <w:rFonts w:ascii="Calibri" w:eastAsia="Times New Roman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605"/>
    <w:pPr>
      <w:numPr>
        <w:numId w:val="2"/>
      </w:numPr>
      <w:shd w:val="clear" w:color="auto" w:fill="D9D9D9" w:themeFill="background1" w:themeFillShade="D9"/>
      <w:spacing w:before="240"/>
      <w:jc w:val="left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605"/>
    <w:rPr>
      <w:rFonts w:ascii="Calibri" w:eastAsia="Times New Roman" w:hAnsi="Calibri" w:cs="Calibri"/>
      <w:b/>
      <w:bCs/>
      <w:color w:val="000000"/>
      <w:sz w:val="28"/>
      <w:szCs w:val="28"/>
      <w:shd w:val="clear" w:color="auto" w:fill="D9D9D9" w:themeFill="background1" w:themeFillShade="D9"/>
      <w:lang w:eastAsia="pl-PL"/>
    </w:rPr>
  </w:style>
  <w:style w:type="paragraph" w:customStyle="1" w:styleId="pod">
    <w:name w:val="pod"/>
    <w:basedOn w:val="Normalny"/>
    <w:link w:val="podZnak"/>
    <w:qFormat/>
    <w:rsid w:val="00230605"/>
    <w:rPr>
      <w:sz w:val="18"/>
      <w:szCs w:val="18"/>
    </w:rPr>
  </w:style>
  <w:style w:type="character" w:customStyle="1" w:styleId="opis">
    <w:name w:val="opis"/>
    <w:uiPriority w:val="1"/>
    <w:qFormat/>
    <w:rsid w:val="00230605"/>
    <w:rPr>
      <w:rFonts w:asciiTheme="minorHAnsi" w:hAnsiTheme="minorHAnsi"/>
      <w:b w:val="0"/>
      <w:sz w:val="18"/>
      <w:szCs w:val="18"/>
    </w:rPr>
  </w:style>
  <w:style w:type="character" w:customStyle="1" w:styleId="podZnak">
    <w:name w:val="pod Znak"/>
    <w:basedOn w:val="Domylnaczcionkaakapitu"/>
    <w:link w:val="pod"/>
    <w:rsid w:val="00230605"/>
    <w:rPr>
      <w:sz w:val="18"/>
      <w:szCs w:val="18"/>
    </w:rPr>
  </w:style>
  <w:style w:type="table" w:styleId="Tabela-Siatka">
    <w:name w:val="Table Grid"/>
    <w:basedOn w:val="Standardowy"/>
    <w:uiPriority w:val="39"/>
    <w:rsid w:val="0054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Kaliszek Piotr</dc:creator>
  <cp:lastModifiedBy>user</cp:lastModifiedBy>
  <cp:revision>2</cp:revision>
  <dcterms:created xsi:type="dcterms:W3CDTF">2020-01-08T12:33:00Z</dcterms:created>
  <dcterms:modified xsi:type="dcterms:W3CDTF">2020-01-08T12:33:00Z</dcterms:modified>
</cp:coreProperties>
</file>