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25CA" w14:textId="77777777" w:rsidR="005E3A88" w:rsidRPr="005E3A88" w:rsidRDefault="00411C97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 xml:space="preserve">Formularz zgłoszeniowy dziecka na obiady szkolne </w:t>
      </w:r>
    </w:p>
    <w:p w14:paraId="471823A4" w14:textId="6410AE82" w:rsidR="00E467B5" w:rsidRPr="005E3A88" w:rsidRDefault="005E3A88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>w CLV LO</w:t>
      </w:r>
      <w:r w:rsidR="00AA2322" w:rsidRPr="005E3A88">
        <w:rPr>
          <w:b/>
          <w:bCs/>
          <w:sz w:val="28"/>
          <w:szCs w:val="28"/>
        </w:rPr>
        <w:t xml:space="preserve"> </w:t>
      </w:r>
      <w:r w:rsidR="00411C97" w:rsidRPr="005E3A88">
        <w:rPr>
          <w:b/>
          <w:bCs/>
          <w:sz w:val="28"/>
          <w:szCs w:val="28"/>
        </w:rPr>
        <w:t>ul. Żywnego 25,  prowadzonym</w:t>
      </w:r>
    </w:p>
    <w:p w14:paraId="041C3774" w14:textId="77777777" w:rsidR="00E467B5" w:rsidRPr="005E3A88" w:rsidRDefault="00AA2322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 xml:space="preserve">przez Firmę „Smaczny Kąsek" Małgorzata Kiernozek  tel. </w:t>
      </w:r>
      <w:r w:rsidR="00752E2F" w:rsidRPr="005E3A88">
        <w:rPr>
          <w:b/>
          <w:bCs/>
          <w:sz w:val="28"/>
          <w:szCs w:val="28"/>
        </w:rPr>
        <w:t>696 087 527</w:t>
      </w:r>
    </w:p>
    <w:p w14:paraId="49880DB2" w14:textId="16BB192B" w:rsidR="00752E2F" w:rsidRPr="00D94E85" w:rsidRDefault="00752E2F">
      <w:pPr>
        <w:pStyle w:val="western"/>
        <w:spacing w:after="198"/>
        <w:jc w:val="center"/>
        <w:rPr>
          <w:b/>
          <w:bCs/>
          <w:sz w:val="24"/>
          <w:szCs w:val="24"/>
        </w:rPr>
      </w:pPr>
      <w:r w:rsidRPr="005E3A88">
        <w:rPr>
          <w:b/>
          <w:bCs/>
          <w:sz w:val="28"/>
          <w:szCs w:val="28"/>
        </w:rPr>
        <w:t>w roku szkolnym 20</w:t>
      </w:r>
      <w:r w:rsidR="00D37D36" w:rsidRPr="005E3A88">
        <w:rPr>
          <w:b/>
          <w:bCs/>
          <w:sz w:val="28"/>
          <w:szCs w:val="28"/>
        </w:rPr>
        <w:t>20</w:t>
      </w:r>
      <w:r w:rsidRPr="005E3A88">
        <w:rPr>
          <w:b/>
          <w:bCs/>
          <w:sz w:val="28"/>
          <w:szCs w:val="28"/>
        </w:rPr>
        <w:t>/2</w:t>
      </w:r>
      <w:r w:rsidR="00D37D36" w:rsidRPr="005E3A88">
        <w:rPr>
          <w:b/>
          <w:bCs/>
          <w:sz w:val="28"/>
          <w:szCs w:val="28"/>
        </w:rPr>
        <w:t>1</w:t>
      </w:r>
    </w:p>
    <w:p w14:paraId="0382341E" w14:textId="5FF23120" w:rsidR="00E467B5" w:rsidRPr="00D94E85" w:rsidRDefault="00411C97">
      <w:pPr>
        <w:pStyle w:val="western"/>
        <w:spacing w:after="198"/>
        <w:rPr>
          <w:b/>
          <w:bCs/>
          <w:sz w:val="24"/>
          <w:szCs w:val="24"/>
        </w:rPr>
      </w:pPr>
      <w:r w:rsidRPr="00D94E85">
        <w:rPr>
          <w:b/>
          <w:bCs/>
          <w:sz w:val="24"/>
          <w:szCs w:val="24"/>
        </w:rPr>
        <w:t>Formularz należy wypełnić i wysłać pocztą elektroniczną:</w:t>
      </w:r>
      <w:r w:rsidR="00752E2F" w:rsidRPr="00D94E85">
        <w:rPr>
          <w:b/>
          <w:bCs/>
          <w:sz w:val="24"/>
          <w:szCs w:val="24"/>
        </w:rPr>
        <w:t xml:space="preserve"> </w:t>
      </w:r>
      <w:r w:rsidR="005E3A88">
        <w:rPr>
          <w:b/>
          <w:bCs/>
          <w:sz w:val="24"/>
          <w:szCs w:val="24"/>
        </w:rPr>
        <w:t xml:space="preserve"> </w:t>
      </w:r>
      <w:r w:rsidR="00752E2F" w:rsidRPr="00D94E85">
        <w:rPr>
          <w:b/>
          <w:bCs/>
          <w:sz w:val="24"/>
          <w:szCs w:val="24"/>
        </w:rPr>
        <w:t>mal.kier.smaczny-kasek@wp.pl</w:t>
      </w:r>
      <w:r w:rsidR="005E3A88">
        <w:rPr>
          <w:b/>
          <w:bCs/>
          <w:sz w:val="24"/>
          <w:szCs w:val="24"/>
        </w:rPr>
        <w:t xml:space="preserve"> </w:t>
      </w:r>
      <w:r w:rsidRPr="00D94E85">
        <w:rPr>
          <w:b/>
          <w:bCs/>
          <w:sz w:val="24"/>
          <w:szCs w:val="24"/>
        </w:rPr>
        <w:t>lub złożyć w stołówce szkolnej.</w:t>
      </w:r>
    </w:p>
    <w:p w14:paraId="35161D32" w14:textId="77777777" w:rsidR="00E467B5" w:rsidRPr="00D94E85" w:rsidRDefault="00411C97">
      <w:pPr>
        <w:pStyle w:val="western"/>
        <w:spacing w:after="198"/>
        <w:rPr>
          <w:b/>
          <w:bCs/>
          <w:i/>
          <w:iCs/>
          <w:sz w:val="24"/>
          <w:szCs w:val="24"/>
        </w:rPr>
      </w:pPr>
      <w:r w:rsidRPr="00D94E85">
        <w:rPr>
          <w:b/>
          <w:bCs/>
          <w:i/>
          <w:iCs/>
          <w:sz w:val="24"/>
          <w:szCs w:val="24"/>
        </w:rPr>
        <w:t>Nazwisko i imię</w:t>
      </w:r>
    </w:p>
    <w:p w14:paraId="2C6AC6C8" w14:textId="17E17432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ucznia……………………………………………............................</w:t>
      </w:r>
      <w:r w:rsidR="005E3A88">
        <w:rPr>
          <w:sz w:val="24"/>
          <w:szCs w:val="24"/>
        </w:rPr>
        <w:t>...................</w:t>
      </w:r>
      <w:r w:rsidRPr="00D94E85">
        <w:rPr>
          <w:sz w:val="24"/>
          <w:szCs w:val="24"/>
        </w:rPr>
        <w:t>...kl…………….............</w:t>
      </w:r>
    </w:p>
    <w:p w14:paraId="1758A24D" w14:textId="7E25AC8C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Nazwisko rodzica i telefon kontaktowy……………………………………………</w:t>
      </w:r>
      <w:r w:rsidR="005E3A88">
        <w:rPr>
          <w:sz w:val="24"/>
          <w:szCs w:val="24"/>
        </w:rPr>
        <w:t>……………….</w:t>
      </w:r>
      <w:r w:rsidRPr="00D94E85">
        <w:rPr>
          <w:sz w:val="24"/>
          <w:szCs w:val="24"/>
        </w:rPr>
        <w:t>……….</w:t>
      </w:r>
    </w:p>
    <w:p w14:paraId="3E572DED" w14:textId="1AF23C98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e-mail………………………………………………………………………………………………………</w:t>
      </w:r>
      <w:r w:rsidR="005E3A88">
        <w:rPr>
          <w:sz w:val="24"/>
          <w:szCs w:val="24"/>
        </w:rPr>
        <w:t>………………..</w:t>
      </w:r>
    </w:p>
    <w:p w14:paraId="3189C1A7" w14:textId="77B96FAA" w:rsidR="00E467B5" w:rsidRPr="006948FD" w:rsidRDefault="00411C97">
      <w:pPr>
        <w:pStyle w:val="western"/>
        <w:spacing w:after="198"/>
        <w:rPr>
          <w:b/>
          <w:i/>
          <w:iCs/>
        </w:rPr>
      </w:pPr>
      <w:r w:rsidRPr="006948FD">
        <w:rPr>
          <w:b/>
          <w:i/>
          <w:iCs/>
        </w:rPr>
        <w:t xml:space="preserve">Oferujemy </w:t>
      </w:r>
      <w:r w:rsidR="00752E2F" w:rsidRPr="006948FD">
        <w:rPr>
          <w:b/>
          <w:i/>
          <w:iCs/>
        </w:rPr>
        <w:t>obiady : mięsne</w:t>
      </w:r>
      <w:r w:rsidR="00AF1889" w:rsidRPr="006948FD">
        <w:rPr>
          <w:b/>
          <w:i/>
          <w:iCs/>
        </w:rPr>
        <w:t>,  wegetariańskie,  bezglutenowe,  bezmleczne</w:t>
      </w:r>
    </w:p>
    <w:p w14:paraId="0CD6F45F" w14:textId="77777777" w:rsidR="00752E2F" w:rsidRPr="006948FD" w:rsidRDefault="00752E2F" w:rsidP="006948FD">
      <w:pPr>
        <w:pStyle w:val="western"/>
        <w:spacing w:after="198"/>
        <w:jc w:val="center"/>
        <w:rPr>
          <w:b/>
          <w:sz w:val="27"/>
          <w:szCs w:val="27"/>
        </w:rPr>
      </w:pPr>
      <w:r w:rsidRPr="006948FD">
        <w:rPr>
          <w:b/>
        </w:rPr>
        <w:t>proszę podkreślić  właściwy</w:t>
      </w:r>
    </w:p>
    <w:p w14:paraId="2D6985AD" w14:textId="58312EA9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Oświadczam że moje dziecko będzie uczęsz</w:t>
      </w:r>
      <w:r w:rsidR="00752E2F">
        <w:rPr>
          <w:sz w:val="24"/>
          <w:szCs w:val="24"/>
        </w:rPr>
        <w:t>czało na obiady od września 20</w:t>
      </w:r>
      <w:r w:rsidR="00D37D36">
        <w:rPr>
          <w:sz w:val="24"/>
          <w:szCs w:val="24"/>
        </w:rPr>
        <w:t>20</w:t>
      </w:r>
      <w:r w:rsidR="00752E2F">
        <w:rPr>
          <w:sz w:val="24"/>
          <w:szCs w:val="24"/>
        </w:rPr>
        <w:t>/2</w:t>
      </w:r>
      <w:r w:rsidR="00D37D36">
        <w:rPr>
          <w:sz w:val="24"/>
          <w:szCs w:val="24"/>
        </w:rPr>
        <w:t>1</w:t>
      </w:r>
      <w:r>
        <w:rPr>
          <w:sz w:val="24"/>
          <w:szCs w:val="24"/>
        </w:rPr>
        <w:t xml:space="preserve">r i tym samym zobowiązuje się do </w:t>
      </w:r>
      <w:r>
        <w:rPr>
          <w:b/>
          <w:bCs/>
          <w:sz w:val="24"/>
          <w:szCs w:val="24"/>
        </w:rPr>
        <w:t>zapłaty za posiłki z góry do dn.</w:t>
      </w:r>
      <w:r w:rsidR="002F1609">
        <w:rPr>
          <w:b/>
          <w:bCs/>
          <w:sz w:val="24"/>
          <w:szCs w:val="24"/>
        </w:rPr>
        <w:t xml:space="preserve"> </w:t>
      </w:r>
      <w:r w:rsidR="00740CB9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każdego m-ca,</w:t>
      </w:r>
      <w:r>
        <w:rPr>
          <w:sz w:val="24"/>
          <w:szCs w:val="24"/>
        </w:rPr>
        <w:t xml:space="preserve"> cena obiadu w</w:t>
      </w:r>
      <w:r>
        <w:rPr>
          <w:b/>
          <w:bCs/>
          <w:sz w:val="24"/>
          <w:szCs w:val="24"/>
        </w:rPr>
        <w:t xml:space="preserve"> karnecie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mies</w:t>
      </w:r>
      <w:r w:rsidR="00752E2F">
        <w:rPr>
          <w:b/>
          <w:bCs/>
          <w:sz w:val="24"/>
          <w:szCs w:val="24"/>
        </w:rPr>
        <w:t>ięcznym 1</w:t>
      </w:r>
      <w:r w:rsidR="00D37D3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/wyjątek stanowi m-c wrzesi</w:t>
      </w:r>
      <w:r w:rsidR="00752E2F">
        <w:rPr>
          <w:sz w:val="24"/>
          <w:szCs w:val="24"/>
        </w:rPr>
        <w:t>eń - zbieramy chętnych przez cały miesiąc/</w:t>
      </w:r>
    </w:p>
    <w:p w14:paraId="10D4BEC6" w14:textId="077C6B86" w:rsidR="00740CB9" w:rsidRPr="00740CB9" w:rsidRDefault="00740CB9" w:rsidP="00740CB9">
      <w:pPr>
        <w:pStyle w:val="western"/>
        <w:spacing w:after="1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Natomiast obiad jednorazowy  15zł </w:t>
      </w:r>
    </w:p>
    <w:p w14:paraId="04358668" w14:textId="77777777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Płatność: </w:t>
      </w:r>
      <w:r>
        <w:rPr>
          <w:sz w:val="24"/>
          <w:szCs w:val="24"/>
        </w:rPr>
        <w:t>gotówk</w:t>
      </w:r>
      <w:r w:rsidR="00752E2F">
        <w:rPr>
          <w:sz w:val="24"/>
          <w:szCs w:val="24"/>
        </w:rPr>
        <w:t>ą w stołówce szkolnej od godz. 7.30. do 15.00</w:t>
      </w:r>
    </w:p>
    <w:p w14:paraId="1471F0D1" w14:textId="77777777" w:rsidR="00E467B5" w:rsidRDefault="00752E2F" w:rsidP="005E3A88">
      <w:pPr>
        <w:pStyle w:val="western"/>
        <w:spacing w:after="1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przelewem na konto 34 1020 4317 0000 5802 0474 7715</w:t>
      </w:r>
    </w:p>
    <w:p w14:paraId="72303BC5" w14:textId="218A82D3" w:rsidR="00E467B5" w:rsidRDefault="00411C97" w:rsidP="005E3A88">
      <w:pPr>
        <w:pStyle w:val="western"/>
        <w:spacing w:after="19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Zwrot kwoty za obiad w przypadku nieobecności dziecka w szkole, nastąpi tylko wtedy kiedy fakt ten zostanie </w:t>
      </w:r>
      <w:r>
        <w:rPr>
          <w:b/>
          <w:bCs/>
          <w:sz w:val="24"/>
          <w:szCs w:val="24"/>
        </w:rPr>
        <w:t>zgłoszony dzień wcześniej u ajenta w stołówce lub drogą e-mailową na a</w:t>
      </w:r>
      <w:r w:rsidR="00D94E85">
        <w:rPr>
          <w:b/>
          <w:bCs/>
          <w:sz w:val="24"/>
          <w:szCs w:val="24"/>
        </w:rPr>
        <w:t>dres</w:t>
      </w:r>
      <w:r w:rsidR="00D94E85" w:rsidRPr="00D94E85">
        <w:rPr>
          <w:b/>
          <w:bCs/>
          <w:sz w:val="24"/>
          <w:szCs w:val="24"/>
          <w:u w:val="single"/>
        </w:rPr>
        <w:t xml:space="preserve">:  </w:t>
      </w:r>
      <w:hyperlink r:id="rId4" w:history="1">
        <w:r w:rsidR="005E3A88" w:rsidRPr="00D41A28">
          <w:rPr>
            <w:rStyle w:val="Hipercze"/>
            <w:b/>
            <w:bCs/>
            <w:sz w:val="24"/>
            <w:szCs w:val="24"/>
          </w:rPr>
          <w:t>mal.kier.smaczny-kasek@wp.pl</w:t>
        </w:r>
      </w:hyperlink>
      <w:r w:rsidR="005E3A88">
        <w:rPr>
          <w:b/>
          <w:bCs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</w:rPr>
        <w:t>do godz. 9.00 w dniu nieobecności dziecka w szkole.</w:t>
      </w:r>
    </w:p>
    <w:p w14:paraId="3F71D719" w14:textId="59C98DED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Za każdy niezgłoszony dzień naliczana będzie normalna stawka obiadowa.</w:t>
      </w:r>
    </w:p>
    <w:p w14:paraId="0D55AE88" w14:textId="50F52D7F" w:rsidR="00E467B5" w:rsidRDefault="005E3A88" w:rsidP="005E3A88">
      <w:pPr>
        <w:pStyle w:val="western"/>
        <w:spacing w:after="1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/W przypadku całkowitej </w:t>
      </w:r>
      <w:r w:rsidR="00411C97">
        <w:rPr>
          <w:b/>
          <w:sz w:val="24"/>
          <w:szCs w:val="24"/>
        </w:rPr>
        <w:t>rezygnacji z obiadów, zobowiązuję się zgłosić ten fakt do ostatniego dnia miesiąca w  którym dziecko korzysta z posiłków/.</w:t>
      </w:r>
    </w:p>
    <w:p w14:paraId="2B153FB8" w14:textId="77777777" w:rsidR="00E467B5" w:rsidRDefault="00411C97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podpis rodzica i data………………………………………………………………………….</w:t>
      </w:r>
    </w:p>
    <w:p w14:paraId="693A450A" w14:textId="77777777" w:rsidR="00E467B5" w:rsidRDefault="00E467B5">
      <w:pPr>
        <w:pStyle w:val="western"/>
        <w:spacing w:after="198"/>
      </w:pPr>
    </w:p>
    <w:p w14:paraId="34F393CE" w14:textId="04818434" w:rsidR="00E467B5" w:rsidRDefault="00411C97">
      <w:pPr>
        <w:pStyle w:val="western"/>
        <w:spacing w:after="198"/>
        <w:rPr>
          <w:sz w:val="16"/>
          <w:szCs w:val="16"/>
        </w:rPr>
      </w:pPr>
      <w:r>
        <w:rPr>
          <w:sz w:val="16"/>
          <w:szCs w:val="16"/>
        </w:rPr>
        <w:t>Wyrażam zgodę na przetwarzanie danych osobowych mojego dziecka przez firmę „</w:t>
      </w:r>
      <w:r w:rsidR="00D37D36">
        <w:rPr>
          <w:sz w:val="16"/>
          <w:szCs w:val="16"/>
        </w:rPr>
        <w:t>Smaczny Kąaek</w:t>
      </w:r>
      <w:r>
        <w:rPr>
          <w:sz w:val="16"/>
          <w:szCs w:val="16"/>
        </w:rPr>
        <w:t>” do identyfikacji uczniów przy wydawaniu posiłków w stołówce szkolnej.-</w:t>
      </w:r>
      <w:r w:rsidR="00D37D36">
        <w:rPr>
          <w:sz w:val="16"/>
          <w:szCs w:val="16"/>
        </w:rPr>
        <w:t>LO CLV 155</w:t>
      </w:r>
      <w:r>
        <w:rPr>
          <w:sz w:val="16"/>
          <w:szCs w:val="16"/>
        </w:rPr>
        <w:t xml:space="preserve"> ul Żywnego 25 /zgodnie z </w:t>
      </w:r>
      <w:r w:rsidR="005E3A88" w:rsidRPr="005E3A88">
        <w:rPr>
          <w:sz w:val="16"/>
          <w:szCs w:val="16"/>
        </w:rPr>
        <w:t>Ustawa z dnia 10 maja 2018 r. o ochronie danych osobowych (t.j. Dz. U. z 2019 r. poz. 1781).</w:t>
      </w:r>
    </w:p>
    <w:p w14:paraId="7F7A054C" w14:textId="77777777" w:rsidR="00E467B5" w:rsidRDefault="00E467B5">
      <w:pPr>
        <w:pStyle w:val="western"/>
        <w:spacing w:after="198"/>
      </w:pPr>
    </w:p>
    <w:p w14:paraId="7F46B551" w14:textId="77777777" w:rsidR="00E467B5" w:rsidRDefault="00E467B5"/>
    <w:sectPr w:rsidR="00E467B5" w:rsidSect="00E467B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5"/>
    <w:rsid w:val="00107BA7"/>
    <w:rsid w:val="00296AE8"/>
    <w:rsid w:val="002F1609"/>
    <w:rsid w:val="00411C97"/>
    <w:rsid w:val="005E3A88"/>
    <w:rsid w:val="006948FD"/>
    <w:rsid w:val="00697132"/>
    <w:rsid w:val="00740CB9"/>
    <w:rsid w:val="00752E2F"/>
    <w:rsid w:val="0075323A"/>
    <w:rsid w:val="00AA2322"/>
    <w:rsid w:val="00AF1889"/>
    <w:rsid w:val="00B954FA"/>
    <w:rsid w:val="00BB3AB8"/>
    <w:rsid w:val="00CA63A6"/>
    <w:rsid w:val="00D37D36"/>
    <w:rsid w:val="00D94E85"/>
    <w:rsid w:val="00E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4EC"/>
  <w15:docId w15:val="{553B8732-5D77-445B-BF6C-E0CE94C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67B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467B5"/>
    <w:rPr>
      <w:color w:val="0000FF"/>
      <w:u w:val="single"/>
    </w:rPr>
  </w:style>
  <w:style w:type="paragraph" w:styleId="Nagwek">
    <w:name w:val="header"/>
    <w:basedOn w:val="Normalny"/>
    <w:next w:val="Tretekstu"/>
    <w:rsid w:val="00E467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467B5"/>
    <w:pPr>
      <w:spacing w:after="120"/>
    </w:pPr>
  </w:style>
  <w:style w:type="paragraph" w:styleId="Lista">
    <w:name w:val="List"/>
    <w:basedOn w:val="Tretekstu"/>
    <w:rsid w:val="00E467B5"/>
    <w:rPr>
      <w:rFonts w:cs="Mangal"/>
    </w:rPr>
  </w:style>
  <w:style w:type="paragraph" w:styleId="Podpis">
    <w:name w:val="Signature"/>
    <w:basedOn w:val="Normalny"/>
    <w:rsid w:val="00E467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67B5"/>
    <w:pPr>
      <w:suppressLineNumbers/>
    </w:pPr>
    <w:rPr>
      <w:rFonts w:cs="Mangal"/>
    </w:rPr>
  </w:style>
  <w:style w:type="paragraph" w:customStyle="1" w:styleId="western">
    <w:name w:val="western"/>
    <w:basedOn w:val="Normalny"/>
    <w:rsid w:val="00E467B5"/>
    <w:pPr>
      <w:spacing w:before="28" w:after="119" w:line="100" w:lineRule="atLeast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E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.kier.smaczny-kas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Kiernozek</cp:lastModifiedBy>
  <cp:revision>6</cp:revision>
  <cp:lastPrinted>2019-08-20T08:48:00Z</cp:lastPrinted>
  <dcterms:created xsi:type="dcterms:W3CDTF">2020-08-19T16:21:00Z</dcterms:created>
  <dcterms:modified xsi:type="dcterms:W3CDTF">2020-08-31T18:36:00Z</dcterms:modified>
</cp:coreProperties>
</file>