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886F" w14:textId="7BB2AA93" w:rsidR="00D3334F" w:rsidRPr="00D3334F" w:rsidRDefault="00D3334F" w:rsidP="00D3334F">
      <w:pPr>
        <w:jc w:val="center"/>
        <w:rPr>
          <w:b/>
          <w:bCs/>
          <w:sz w:val="32"/>
          <w:szCs w:val="32"/>
        </w:rPr>
      </w:pPr>
      <w:r w:rsidRPr="00D3334F">
        <w:rPr>
          <w:b/>
          <w:bCs/>
          <w:sz w:val="32"/>
          <w:szCs w:val="32"/>
        </w:rPr>
        <w:t>W roku szkolnym 20</w:t>
      </w:r>
      <w:r w:rsidR="009942D6">
        <w:rPr>
          <w:b/>
          <w:bCs/>
          <w:sz w:val="32"/>
          <w:szCs w:val="32"/>
        </w:rPr>
        <w:t>2</w:t>
      </w:r>
      <w:r w:rsidR="00126927">
        <w:rPr>
          <w:b/>
          <w:bCs/>
          <w:sz w:val="32"/>
          <w:szCs w:val="32"/>
        </w:rPr>
        <w:t>1</w:t>
      </w:r>
      <w:r w:rsidRPr="00D3334F">
        <w:rPr>
          <w:b/>
          <w:bCs/>
          <w:sz w:val="32"/>
          <w:szCs w:val="32"/>
        </w:rPr>
        <w:t>/2</w:t>
      </w:r>
      <w:r w:rsidR="00126927">
        <w:rPr>
          <w:b/>
          <w:bCs/>
          <w:sz w:val="32"/>
          <w:szCs w:val="32"/>
        </w:rPr>
        <w:t>2</w:t>
      </w:r>
      <w:r w:rsidRPr="00D3334F">
        <w:rPr>
          <w:b/>
          <w:bCs/>
          <w:sz w:val="32"/>
          <w:szCs w:val="32"/>
        </w:rPr>
        <w:t xml:space="preserve"> Stołówkę szkolną prowadzi :</w:t>
      </w:r>
    </w:p>
    <w:p w14:paraId="1D30C898" w14:textId="77777777" w:rsidR="000D6BFD" w:rsidRDefault="00D3334F" w:rsidP="00D3334F">
      <w:pPr>
        <w:jc w:val="center"/>
        <w:rPr>
          <w:b/>
          <w:bCs/>
          <w:sz w:val="32"/>
          <w:szCs w:val="32"/>
        </w:rPr>
      </w:pPr>
      <w:r w:rsidRPr="00D3334F">
        <w:rPr>
          <w:b/>
          <w:bCs/>
          <w:sz w:val="32"/>
          <w:szCs w:val="32"/>
        </w:rPr>
        <w:t>firma "Smaczny Kąsek" Małgorzata Kiernozek</w:t>
      </w:r>
    </w:p>
    <w:p w14:paraId="738C2085" w14:textId="77777777" w:rsidR="00D3334F" w:rsidRPr="00D3334F" w:rsidRDefault="00D3334F" w:rsidP="00D3334F">
      <w:pPr>
        <w:jc w:val="center"/>
        <w:rPr>
          <w:b/>
          <w:bCs/>
          <w:sz w:val="32"/>
          <w:szCs w:val="32"/>
        </w:rPr>
      </w:pPr>
    </w:p>
    <w:p w14:paraId="61C87C16" w14:textId="77777777" w:rsidR="00D3334F" w:rsidRPr="00D3334F" w:rsidRDefault="00D3334F" w:rsidP="00D3334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tel.  696-087-527  e-ma</w:t>
      </w:r>
      <w:r w:rsidRPr="00D3334F">
        <w:rPr>
          <w:b/>
          <w:bCs/>
          <w:sz w:val="28"/>
          <w:szCs w:val="28"/>
          <w:lang w:val="en-US"/>
        </w:rPr>
        <w:t xml:space="preserve">il: </w:t>
      </w:r>
      <w:r>
        <w:rPr>
          <w:b/>
          <w:bCs/>
          <w:sz w:val="28"/>
          <w:szCs w:val="28"/>
          <w:lang w:val="en-US"/>
        </w:rPr>
        <w:t xml:space="preserve">             </w:t>
      </w:r>
      <w:r w:rsidRPr="00D3334F">
        <w:rPr>
          <w:b/>
          <w:bCs/>
          <w:sz w:val="28"/>
          <w:szCs w:val="28"/>
          <w:lang w:val="en-US"/>
        </w:rPr>
        <w:t xml:space="preserve"> mal.kier.smaczny-kasek@wp.pl</w:t>
      </w:r>
    </w:p>
    <w:p w14:paraId="634D35E0" w14:textId="77777777" w:rsidR="00D3334F" w:rsidRPr="00D3334F" w:rsidRDefault="00D3334F" w:rsidP="00D3334F">
      <w:pPr>
        <w:jc w:val="center"/>
        <w:rPr>
          <w:b/>
          <w:bCs/>
          <w:sz w:val="28"/>
          <w:szCs w:val="28"/>
        </w:rPr>
      </w:pPr>
      <w:r w:rsidRPr="00D3334F">
        <w:rPr>
          <w:b/>
          <w:bCs/>
          <w:sz w:val="28"/>
          <w:szCs w:val="28"/>
        </w:rPr>
        <w:t>nr konta PKOBP   34 1020 4317 0000 5802 0474 7715</w:t>
      </w:r>
    </w:p>
    <w:p w14:paraId="2418C312" w14:textId="77777777" w:rsidR="000D6BFD" w:rsidRPr="00D3334F" w:rsidRDefault="000D6BFD" w:rsidP="00D3334F">
      <w:pPr>
        <w:jc w:val="center"/>
        <w:rPr>
          <w:sz w:val="28"/>
          <w:szCs w:val="28"/>
        </w:rPr>
      </w:pPr>
    </w:p>
    <w:p w14:paraId="65004435" w14:textId="77777777" w:rsidR="000D6BFD" w:rsidRPr="00D3334F" w:rsidRDefault="000D6BFD"/>
    <w:p w14:paraId="564587B5" w14:textId="2C24C250" w:rsidR="000D6BFD" w:rsidRDefault="00695FFD">
      <w:r>
        <w:rPr>
          <w:b/>
          <w:bCs/>
        </w:rPr>
        <w:t>1. Odpłatność za obiady</w:t>
      </w:r>
      <w:r w:rsidR="00E02215">
        <w:rPr>
          <w:b/>
          <w:bCs/>
        </w:rPr>
        <w:t xml:space="preserve"> należy uiścić </w:t>
      </w:r>
      <w:r>
        <w:rPr>
          <w:b/>
          <w:bCs/>
        </w:rPr>
        <w:t xml:space="preserve"> z góry do dnia </w:t>
      </w:r>
      <w:r w:rsidR="00126927">
        <w:rPr>
          <w:b/>
          <w:bCs/>
        </w:rPr>
        <w:t>05</w:t>
      </w:r>
      <w:r>
        <w:rPr>
          <w:b/>
          <w:bCs/>
        </w:rPr>
        <w:t xml:space="preserve"> każdego miesiąca/ </w:t>
      </w:r>
      <w:r>
        <w:t>z wyjątkiem września</w:t>
      </w:r>
      <w:r w:rsidR="00D3334F">
        <w:t xml:space="preserve"> - zbieramy chętnych przez cały miesiąc</w:t>
      </w:r>
      <w:r w:rsidR="00E02215">
        <w:t xml:space="preserve">/, </w:t>
      </w:r>
    </w:p>
    <w:p w14:paraId="44741E85" w14:textId="77777777" w:rsidR="000D6BFD" w:rsidRDefault="00E02215">
      <w:r>
        <w:t xml:space="preserve">* należy również pobrać, wypełnić i odesłać na pocztę Formularz zgłoszeniowy lub złożyć    osobiście w Stołówce./formularz znajduje się na str. Szkoły/ </w:t>
      </w:r>
    </w:p>
    <w:p w14:paraId="35C3A025" w14:textId="77777777" w:rsidR="00E02215" w:rsidRPr="00695FFD" w:rsidRDefault="00695FFD" w:rsidP="00E02215">
      <w:pPr>
        <w:rPr>
          <w:b/>
          <w:u w:val="single"/>
        </w:rPr>
      </w:pPr>
      <w:r w:rsidRPr="00695FFD">
        <w:rPr>
          <w:b/>
          <w:u w:val="single"/>
        </w:rPr>
        <w:t xml:space="preserve"> Płatność za obiady</w:t>
      </w:r>
    </w:p>
    <w:p w14:paraId="2CE37E63" w14:textId="77777777" w:rsidR="000D6BFD" w:rsidRDefault="00E02215" w:rsidP="00E02215">
      <w:pPr>
        <w:rPr>
          <w:rStyle w:val="czeinternetowe"/>
        </w:rPr>
      </w:pPr>
      <w:r w:rsidRPr="00695FFD">
        <w:rPr>
          <w:b/>
        </w:rPr>
        <w:t>* przelewem na konto,</w:t>
      </w:r>
      <w:r>
        <w:t xml:space="preserve"> wpisując w treści imię i nazwisko dziecka oraz klasę</w:t>
      </w:r>
      <w:r>
        <w:rPr>
          <w:rStyle w:val="czeinternetowe"/>
        </w:rPr>
        <w:t xml:space="preserve"> </w:t>
      </w:r>
    </w:p>
    <w:p w14:paraId="2E7478BA" w14:textId="77777777" w:rsidR="000D6BFD" w:rsidRDefault="00695FFD">
      <w:r>
        <w:t xml:space="preserve"> *</w:t>
      </w:r>
      <w:r>
        <w:rPr>
          <w:b/>
          <w:bCs/>
        </w:rPr>
        <w:t xml:space="preserve"> gotówką</w:t>
      </w:r>
      <w:r>
        <w:t xml:space="preserve"> </w:t>
      </w:r>
      <w:r w:rsidR="00E02215">
        <w:t>u ajenta w Stołówce w godz. od 7.30</w:t>
      </w:r>
      <w:r>
        <w:t>.00-14.00 z wyłączeniem przerw obiadowych</w:t>
      </w:r>
    </w:p>
    <w:p w14:paraId="45484C77" w14:textId="77777777" w:rsidR="000D6BFD" w:rsidRDefault="00695FFD">
      <w:r>
        <w:t xml:space="preserve">* informacje o kosztach posiłków za dany m-c  umieszczone są na stronie </w:t>
      </w:r>
      <w:r w:rsidR="00E02215">
        <w:t xml:space="preserve"> </w:t>
      </w:r>
      <w:r>
        <w:t>Szkoły/Rodzice</w:t>
      </w:r>
      <w:r w:rsidR="00E02215">
        <w:t>/Stołówka</w:t>
      </w:r>
    </w:p>
    <w:p w14:paraId="01AA435B" w14:textId="77777777" w:rsidR="000D6BFD" w:rsidRDefault="000D6BFD"/>
    <w:p w14:paraId="7BE6B087" w14:textId="29F62349" w:rsidR="000D6BFD" w:rsidRDefault="00695FFD">
      <w:pPr>
        <w:rPr>
          <w:b/>
          <w:bCs/>
        </w:rPr>
      </w:pPr>
      <w:r>
        <w:rPr>
          <w:b/>
          <w:bCs/>
        </w:rPr>
        <w:t>-koszt 1 obiadu w karn</w:t>
      </w:r>
      <w:r w:rsidR="004C13D6">
        <w:rPr>
          <w:b/>
          <w:bCs/>
        </w:rPr>
        <w:t>ecie 1</w:t>
      </w:r>
      <w:r w:rsidR="00126927">
        <w:rPr>
          <w:b/>
          <w:bCs/>
        </w:rPr>
        <w:t>3</w:t>
      </w:r>
      <w:r>
        <w:rPr>
          <w:b/>
          <w:bCs/>
        </w:rPr>
        <w:t>,00zł /zupa, drugie danie, kompot, owoc /</w:t>
      </w:r>
    </w:p>
    <w:p w14:paraId="4D48899B" w14:textId="3FBCD026" w:rsidR="000D6BFD" w:rsidRDefault="004C13D6">
      <w:pPr>
        <w:rPr>
          <w:b/>
          <w:bCs/>
        </w:rPr>
      </w:pPr>
      <w:r>
        <w:rPr>
          <w:b/>
          <w:bCs/>
        </w:rPr>
        <w:t>-koszt obiadu jednorazowego 1</w:t>
      </w:r>
      <w:r w:rsidR="00126927">
        <w:rPr>
          <w:b/>
          <w:bCs/>
        </w:rPr>
        <w:t>6</w:t>
      </w:r>
      <w:r w:rsidR="00695FFD">
        <w:rPr>
          <w:b/>
          <w:bCs/>
        </w:rPr>
        <w:t xml:space="preserve">zł/należy go zgłosić do godz. 9 rano w Stołówce u ajenta/  </w:t>
      </w:r>
    </w:p>
    <w:p w14:paraId="72D3DB78" w14:textId="77777777" w:rsidR="000D6BFD" w:rsidRDefault="000D6BFD">
      <w:pPr>
        <w:rPr>
          <w:b/>
          <w:bCs/>
        </w:rPr>
      </w:pPr>
    </w:p>
    <w:p w14:paraId="44977478" w14:textId="77777777" w:rsidR="000D6BFD" w:rsidRDefault="00695FFD">
      <w:pPr>
        <w:rPr>
          <w:b/>
          <w:bCs/>
        </w:rPr>
      </w:pPr>
      <w:r>
        <w:rPr>
          <w:b/>
          <w:bCs/>
        </w:rPr>
        <w:t>2. Odwoływanie obiadów:</w:t>
      </w:r>
    </w:p>
    <w:p w14:paraId="015BEC66" w14:textId="77777777" w:rsidR="000D6BFD" w:rsidRDefault="00695FFD">
      <w:r>
        <w:t>* tylko drogą mailową lub osobiście przez dziecko, dzień wcześniej lub w wyjątkowych</w:t>
      </w:r>
    </w:p>
    <w:p w14:paraId="3E88BF80" w14:textId="77777777" w:rsidR="000D6BFD" w:rsidRDefault="00695FFD">
      <w:r>
        <w:t xml:space="preserve">   sytuacjach do godz. 9.00 rano.</w:t>
      </w:r>
    </w:p>
    <w:p w14:paraId="1F275F0E" w14:textId="77777777" w:rsidR="000D6BFD" w:rsidRDefault="00695FFD">
      <w:r>
        <w:t>* wszelkie nieobecności zgłoszone z zachowaniem powyższych zasad  dokonuje się w formie</w:t>
      </w:r>
    </w:p>
    <w:p w14:paraId="44765AF3" w14:textId="77777777" w:rsidR="000D6BFD" w:rsidRDefault="00695FFD">
      <w:r>
        <w:t xml:space="preserve">  odpisu z należności w następnym miesiącu</w:t>
      </w:r>
    </w:p>
    <w:p w14:paraId="0B8C0555" w14:textId="77777777" w:rsidR="000D6BFD" w:rsidRDefault="00695FFD">
      <w:r>
        <w:t>* w przypadku całkowitej rezygnacji z obiadów Rodzice są zobowiązani zgłosić ten fakt dzień</w:t>
      </w:r>
    </w:p>
    <w:p w14:paraId="15B53452" w14:textId="77777777" w:rsidR="000D6BFD" w:rsidRDefault="00695FFD">
      <w:r>
        <w:t xml:space="preserve">   wcześniej:  </w:t>
      </w:r>
      <w:hyperlink r:id="rId4">
        <w:r w:rsidR="004C13D6">
          <w:rPr>
            <w:rStyle w:val="czeinternetowe"/>
          </w:rPr>
          <w:t>mal.kier.smaczny-kasek@wp.pl</w:t>
        </w:r>
      </w:hyperlink>
      <w:r>
        <w:t xml:space="preserve"> w przeciwnym razie będzie naliczona opłata za</w:t>
      </w:r>
    </w:p>
    <w:p w14:paraId="63A4E83B" w14:textId="77777777" w:rsidR="000D6BFD" w:rsidRDefault="00695FFD">
      <w:r>
        <w:t xml:space="preserve">   wszystkie niezgłoszone dni.</w:t>
      </w:r>
    </w:p>
    <w:p w14:paraId="486E1359" w14:textId="77777777" w:rsidR="000D6BFD" w:rsidRDefault="000D6BFD">
      <w:pPr>
        <w:rPr>
          <w:b/>
          <w:bCs/>
        </w:rPr>
      </w:pPr>
    </w:p>
    <w:p w14:paraId="41E91719" w14:textId="77777777" w:rsidR="000D6BFD" w:rsidRDefault="00695FFD">
      <w:pPr>
        <w:rPr>
          <w:b/>
          <w:bCs/>
        </w:rPr>
      </w:pPr>
      <w:r>
        <w:rPr>
          <w:b/>
          <w:bCs/>
        </w:rPr>
        <w:t>3. Zasady zachowania w Stołówce</w:t>
      </w:r>
    </w:p>
    <w:p w14:paraId="2627E4CA" w14:textId="77777777" w:rsidR="000D6BFD" w:rsidRDefault="00695FFD">
      <w:r>
        <w:rPr>
          <w:b/>
          <w:bCs/>
        </w:rPr>
        <w:t>*</w:t>
      </w:r>
      <w:r>
        <w:t xml:space="preserve"> Stołówka jest miejscem spożywania posiłków przygot</w:t>
      </w:r>
      <w:r w:rsidR="004C13D6">
        <w:t xml:space="preserve">owanych przez ajenta </w:t>
      </w:r>
      <w:proofErr w:type="spellStart"/>
      <w:r w:rsidR="004C13D6">
        <w:t>M.Kiernozek</w:t>
      </w:r>
      <w:proofErr w:type="spellEnd"/>
    </w:p>
    <w:p w14:paraId="6380D087" w14:textId="77777777" w:rsidR="000D6BFD" w:rsidRDefault="00695FFD">
      <w:r>
        <w:t>* Przed wejściem do Stołówki należy okazać identyfikator lub inny dokument</w:t>
      </w:r>
    </w:p>
    <w:p w14:paraId="5FCCBF41" w14:textId="77777777" w:rsidR="000D6BFD" w:rsidRDefault="00695FFD">
      <w:r>
        <w:t>* Posiłki są dwudaniowe /zupa, drugie danie, kompot +owoc/</w:t>
      </w:r>
    </w:p>
    <w:p w14:paraId="4CD21640" w14:textId="77777777" w:rsidR="000D6BFD" w:rsidRDefault="00695FFD">
      <w:r>
        <w:t>* Obiady wydawane są w godz.</w:t>
      </w:r>
      <w:r>
        <w:rPr>
          <w:b/>
          <w:bCs/>
        </w:rPr>
        <w:t xml:space="preserve"> 12.30 – 14.00 </w:t>
      </w:r>
      <w:r>
        <w:t>/2 przerwy przypisane do odpowiednich klas,</w:t>
      </w:r>
    </w:p>
    <w:p w14:paraId="32AC75D5" w14:textId="77777777" w:rsidR="000D6BFD" w:rsidRDefault="00695FFD">
      <w:r>
        <w:t xml:space="preserve">   podczas swojej przerwy uczeń zobowiązany jest zjeść cały obiad/</w:t>
      </w:r>
    </w:p>
    <w:p w14:paraId="1D314B64" w14:textId="77777777" w:rsidR="000D6BFD" w:rsidRDefault="00695FFD">
      <w:r>
        <w:t>* Na terenie Stołówki podczas obiadu mogą przebywać tylko uczniowie korzystający z obiadów.</w:t>
      </w:r>
    </w:p>
    <w:p w14:paraId="0725FB19" w14:textId="77777777" w:rsidR="000D6BFD" w:rsidRDefault="00695FFD">
      <w:r>
        <w:t>* Osoby korzystające z obiadów zobowiązane są do przestrzegania przepisów BHP, zwłaszcza</w:t>
      </w:r>
    </w:p>
    <w:p w14:paraId="571E914C" w14:textId="77777777" w:rsidR="000D6BFD" w:rsidRDefault="00695FFD">
      <w:r>
        <w:t xml:space="preserve">   zachowanie ostrożności przy spożywaniu gorących posiłków.</w:t>
      </w:r>
    </w:p>
    <w:p w14:paraId="4AB8F8AF" w14:textId="77777777" w:rsidR="000D6BFD" w:rsidRDefault="00695FFD">
      <w:r>
        <w:t>* Naczynia po spożyciu posiłku należy odstawić w wyznaczone miejsce.</w:t>
      </w:r>
    </w:p>
    <w:p w14:paraId="352936E1" w14:textId="77777777" w:rsidR="000D6BFD" w:rsidRDefault="00695FFD">
      <w:r>
        <w:t>* Uczniowie korzystający ze Stołówki zobowiązani są do pozostawienia plecaków i toreb przed</w:t>
      </w:r>
    </w:p>
    <w:p w14:paraId="092B1F65" w14:textId="77777777" w:rsidR="000D6BFD" w:rsidRDefault="00695FFD">
      <w:r>
        <w:t xml:space="preserve">   wejściem do Stołówki</w:t>
      </w:r>
    </w:p>
    <w:p w14:paraId="56602E5F" w14:textId="77777777" w:rsidR="000D6BFD" w:rsidRDefault="000D6BFD"/>
    <w:p w14:paraId="42DFD3B2" w14:textId="77777777" w:rsidR="000D6BFD" w:rsidRDefault="00695F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Aktualny jadłospis dostępny jest na tablicy ogłoszeń oraz na str. internetowej Szkoły/Rodzice</w:t>
      </w:r>
    </w:p>
    <w:p w14:paraId="1FC91DB2" w14:textId="77777777" w:rsidR="000D6BFD" w:rsidRDefault="000D6BFD">
      <w:pPr>
        <w:rPr>
          <w:b/>
          <w:bCs/>
          <w:sz w:val="22"/>
          <w:szCs w:val="22"/>
        </w:rPr>
      </w:pPr>
    </w:p>
    <w:p w14:paraId="0184FAD4" w14:textId="77777777" w:rsidR="000D6BFD" w:rsidRDefault="00695FFD">
      <w:pPr>
        <w:rPr>
          <w:b/>
          <w:bCs/>
        </w:rPr>
      </w:pPr>
      <w:r>
        <w:rPr>
          <w:b/>
          <w:bCs/>
        </w:rPr>
        <w:t>5. Formularz zgłoszeniowy do pobrania ze strony lub  osobiście od ajenta</w:t>
      </w:r>
    </w:p>
    <w:p w14:paraId="65973D3A" w14:textId="77777777" w:rsidR="000D6BFD" w:rsidRDefault="000D6BFD">
      <w:pPr>
        <w:rPr>
          <w:b/>
          <w:bCs/>
        </w:rPr>
      </w:pPr>
    </w:p>
    <w:p w14:paraId="7614CC56" w14:textId="77777777" w:rsidR="000D6BFD" w:rsidRDefault="00695FFD">
      <w:pPr>
        <w:rPr>
          <w:b/>
          <w:bCs/>
        </w:rPr>
      </w:pPr>
      <w:r>
        <w:rPr>
          <w:b/>
          <w:bCs/>
        </w:rPr>
        <w:t>6. W dni wolne od zajęć lekcyjnych Stołówka jest nieczynna.</w:t>
      </w:r>
    </w:p>
    <w:p w14:paraId="16EFE49F" w14:textId="77777777" w:rsidR="000D6BFD" w:rsidRDefault="000D6BFD"/>
    <w:p w14:paraId="0C227877" w14:textId="77777777" w:rsidR="000D6BFD" w:rsidRDefault="00695FFD">
      <w:r>
        <w:t xml:space="preserve"> </w:t>
      </w:r>
    </w:p>
    <w:p w14:paraId="21741266" w14:textId="77777777" w:rsidR="000D6BFD" w:rsidRDefault="00695FFD">
      <w:pPr>
        <w:rPr>
          <w:b/>
          <w:bCs/>
        </w:rPr>
      </w:pPr>
      <w:r>
        <w:rPr>
          <w:b/>
          <w:bCs/>
        </w:rPr>
        <w:t xml:space="preserve"> </w:t>
      </w:r>
    </w:p>
    <w:p w14:paraId="7CF28A20" w14:textId="77777777" w:rsidR="000D6BFD" w:rsidRDefault="000D6BFD"/>
    <w:p w14:paraId="7FA9DADE" w14:textId="77777777" w:rsidR="000D6BFD" w:rsidRDefault="000D6BFD"/>
    <w:sectPr w:rsidR="000D6BFD" w:rsidSect="000D6BF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FD"/>
    <w:rsid w:val="000D6BFD"/>
    <w:rsid w:val="00126927"/>
    <w:rsid w:val="004C13D6"/>
    <w:rsid w:val="00695FFD"/>
    <w:rsid w:val="009942D6"/>
    <w:rsid w:val="00D3334F"/>
    <w:rsid w:val="00E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E5CF"/>
  <w15:docId w15:val="{7936DB67-8DAE-42E5-B66D-FD6DF2B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6BF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D6BFD"/>
    <w:rPr>
      <w:color w:val="000080"/>
      <w:u w:val="single"/>
    </w:rPr>
  </w:style>
  <w:style w:type="paragraph" w:styleId="Nagwek">
    <w:name w:val="header"/>
    <w:basedOn w:val="Normalny"/>
    <w:next w:val="Tretekstu"/>
    <w:rsid w:val="000D6B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0D6BFD"/>
    <w:pPr>
      <w:spacing w:after="120"/>
    </w:pPr>
  </w:style>
  <w:style w:type="paragraph" w:styleId="Lista">
    <w:name w:val="List"/>
    <w:basedOn w:val="Tretekstu"/>
    <w:rsid w:val="000D6BFD"/>
  </w:style>
  <w:style w:type="paragraph" w:styleId="Podpis">
    <w:name w:val="Signature"/>
    <w:basedOn w:val="Normalny"/>
    <w:rsid w:val="000D6B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D6B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.sad.zdrowe-jadl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Kiernozek</cp:lastModifiedBy>
  <cp:revision>5</cp:revision>
  <dcterms:created xsi:type="dcterms:W3CDTF">2019-08-20T09:15:00Z</dcterms:created>
  <dcterms:modified xsi:type="dcterms:W3CDTF">2021-08-22T16:17:00Z</dcterms:modified>
</cp:coreProperties>
</file>